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E" w:rsidRPr="00F47504" w:rsidRDefault="007B78AE" w:rsidP="007B78AE">
      <w:pPr>
        <w:jc w:val="center"/>
        <w:rPr>
          <w:rFonts w:ascii="Times New Roman" w:hAnsi="Times New Roman"/>
          <w:b/>
          <w:sz w:val="28"/>
          <w:szCs w:val="28"/>
        </w:rPr>
      </w:pPr>
      <w:r w:rsidRPr="00F47504">
        <w:rPr>
          <w:rFonts w:ascii="Times New Roman" w:hAnsi="Times New Roman"/>
          <w:b/>
          <w:sz w:val="28"/>
          <w:szCs w:val="28"/>
        </w:rPr>
        <w:t>РАСПИСАНИЕ РАБОТЫ ШКОЛЬНОЙ СПОРТИВНОЙ ПЛОЩАДКИ</w:t>
      </w:r>
    </w:p>
    <w:p w:rsidR="007B78AE" w:rsidRPr="00F47504" w:rsidRDefault="007B78AE" w:rsidP="007B78AE">
      <w:pPr>
        <w:jc w:val="center"/>
        <w:rPr>
          <w:rFonts w:ascii="Times New Roman" w:hAnsi="Times New Roman"/>
          <w:b/>
          <w:sz w:val="28"/>
          <w:szCs w:val="28"/>
        </w:rPr>
      </w:pPr>
      <w:r w:rsidRPr="00F47504">
        <w:rPr>
          <w:rFonts w:ascii="Times New Roman" w:hAnsi="Times New Roman"/>
          <w:b/>
          <w:sz w:val="28"/>
          <w:szCs w:val="28"/>
        </w:rPr>
        <w:t xml:space="preserve">МБОУ </w:t>
      </w:r>
      <w:r w:rsidR="005953D7">
        <w:rPr>
          <w:rFonts w:ascii="Times New Roman" w:hAnsi="Times New Roman"/>
          <w:b/>
          <w:sz w:val="28"/>
          <w:szCs w:val="28"/>
        </w:rPr>
        <w:t>СОШ №</w:t>
      </w:r>
      <w:r w:rsidR="00914BEB">
        <w:rPr>
          <w:rFonts w:ascii="Times New Roman" w:hAnsi="Times New Roman"/>
          <w:b/>
          <w:sz w:val="28"/>
          <w:szCs w:val="28"/>
        </w:rPr>
        <w:t xml:space="preserve">26 </w:t>
      </w:r>
      <w:r w:rsidRPr="00F47504">
        <w:rPr>
          <w:rFonts w:ascii="Times New Roman" w:hAnsi="Times New Roman"/>
          <w:b/>
          <w:sz w:val="28"/>
          <w:szCs w:val="28"/>
        </w:rPr>
        <w:t>г. ПЕНЗЫ В ЛЕТНИЙ ПЕРИОД 201</w:t>
      </w:r>
      <w:r w:rsidR="00CB415E">
        <w:rPr>
          <w:rFonts w:ascii="Times New Roman" w:hAnsi="Times New Roman"/>
          <w:b/>
          <w:sz w:val="28"/>
          <w:szCs w:val="28"/>
        </w:rPr>
        <w:t>9</w:t>
      </w:r>
      <w:r w:rsidRPr="00F4750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B3D46" w:rsidRDefault="009B3D46" w:rsidP="007B7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FA6" w:rsidRPr="00A5274C" w:rsidRDefault="007B78AE" w:rsidP="0050064D">
      <w:pPr>
        <w:jc w:val="center"/>
        <w:rPr>
          <w:rFonts w:ascii="Times New Roman" w:hAnsi="Times New Roman"/>
          <w:b/>
          <w:sz w:val="28"/>
          <w:szCs w:val="28"/>
        </w:rPr>
      </w:pPr>
      <w:r w:rsidRPr="00A5274C">
        <w:rPr>
          <w:rFonts w:ascii="Times New Roman" w:hAnsi="Times New Roman"/>
          <w:b/>
          <w:sz w:val="28"/>
          <w:szCs w:val="28"/>
        </w:rPr>
        <w:t>ИЮНЬ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6521"/>
        <w:gridCol w:w="3811"/>
      </w:tblGrid>
      <w:tr w:rsidR="007B78A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7B78AE" w:rsidRPr="00A357BF" w:rsidRDefault="007B78AE" w:rsidP="00B114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7BF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8AE" w:rsidRPr="00A357BF" w:rsidRDefault="007B78AE" w:rsidP="00B114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7BF"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B78AE" w:rsidRPr="00A357BF" w:rsidRDefault="007B78AE" w:rsidP="00B114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7BF"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7B78AE" w:rsidRPr="00A357BF" w:rsidRDefault="007B78AE" w:rsidP="00B114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7BF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2487F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2487F" w:rsidRPr="00A357BF" w:rsidRDefault="0062487F" w:rsidP="00B114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487F" w:rsidRPr="00A357BF" w:rsidRDefault="001E607E" w:rsidP="00B11448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8.30-8.45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2487F" w:rsidRPr="00A357BF" w:rsidRDefault="001E607E" w:rsidP="00B11448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Зарядка в пришкольном оздоровительном лагере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D71EEE" w:rsidRPr="00A357BF" w:rsidRDefault="004B4A18" w:rsidP="00B11448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 xml:space="preserve">Начальник лагеря </w:t>
            </w:r>
          </w:p>
          <w:p w:rsidR="0062487F" w:rsidRPr="00A357BF" w:rsidRDefault="004B4A18" w:rsidP="00B11448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Антошкина Н.В.</w:t>
            </w:r>
          </w:p>
        </w:tc>
      </w:tr>
      <w:tr w:rsidR="00517D2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 w:rsidRPr="00B11448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ОФП в рамках работы   пришкольного оздоровительного лагеря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Гончаренко Е.А.</w:t>
            </w:r>
          </w:p>
        </w:tc>
      </w:tr>
      <w:tr w:rsidR="00517D2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17D26" w:rsidRPr="00A357BF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Келасьев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517D2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517D26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D26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17D26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17D26" w:rsidRDefault="00517D26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694844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94844" w:rsidRDefault="00694844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844" w:rsidRDefault="00694844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844" w:rsidRDefault="00694844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секций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каратэ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94844" w:rsidRDefault="00694844" w:rsidP="00517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Кесер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</w:t>
            </w:r>
          </w:p>
        </w:tc>
      </w:tr>
      <w:tr w:rsidR="00694844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94844" w:rsidRPr="00A357BF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 в пришкольном оздоровительном лагере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лагеря </w:t>
            </w:r>
          </w:p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Антошкина Н.В.</w:t>
            </w:r>
          </w:p>
        </w:tc>
      </w:tr>
      <w:tr w:rsidR="00694844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94844" w:rsidRPr="00A357BF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ОФП в рамках работы   пришкольного оздоровительного лагеря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Гончаренко Е.А.</w:t>
            </w:r>
          </w:p>
        </w:tc>
      </w:tr>
      <w:tr w:rsidR="00694844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Келасьев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694844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694844" w:rsidRPr="00A357BF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94844" w:rsidRDefault="00694844" w:rsidP="006948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секций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каратэ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Кесер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8.30-8.45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Зарядка в пришкольном оздоровительном лагере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 xml:space="preserve">Начальник лагеря </w:t>
            </w:r>
          </w:p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Антошкина Н.В.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ОФП в рамках работы   пришкольного оздоровительного лагеря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Гончаренко Е.А.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Келасьев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882FA6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882FA6" w:rsidRPr="00A357BF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секций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каратэ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82FA6" w:rsidRDefault="00882FA6" w:rsidP="00882F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Кесер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</w:t>
            </w:r>
          </w:p>
        </w:tc>
      </w:tr>
      <w:tr w:rsidR="00C205D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C205DE" w:rsidRPr="00A357BF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 в пришкольном оздоровительном лагере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лагеря </w:t>
            </w:r>
          </w:p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Антошкина Н.В.</w:t>
            </w:r>
          </w:p>
        </w:tc>
      </w:tr>
      <w:tr w:rsidR="00C205D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ОФП в рамках работы   пришкольного оздоровительного лагеря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Гончаренко Е.А.</w:t>
            </w:r>
          </w:p>
        </w:tc>
      </w:tr>
      <w:tr w:rsidR="00C205D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C205DE" w:rsidRPr="00A357BF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Келасьев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C205D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C205D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секций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каратэ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205DE" w:rsidRDefault="00C205DE" w:rsidP="00C20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Кесер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</w:t>
            </w:r>
          </w:p>
        </w:tc>
      </w:tr>
      <w:tr w:rsidR="002E528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8.30-8.45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Зарядка в пришкольном оздоровительном лагере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 xml:space="preserve">Начальник лагеря </w:t>
            </w:r>
          </w:p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Антошкина Н.В.</w:t>
            </w:r>
          </w:p>
        </w:tc>
      </w:tr>
      <w:tr w:rsidR="002E528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ОФП в рамках работы   пришкольного оздоровительного лагеря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Гончаренко Е.А.</w:t>
            </w:r>
          </w:p>
        </w:tc>
      </w:tr>
      <w:tr w:rsidR="002E528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 w:rsidRPr="00A357BF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Келасьев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2E528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2E528E" w:rsidRPr="00A357BF" w:rsidTr="009B3D46">
        <w:trPr>
          <w:trHeight w:val="495"/>
        </w:trPr>
        <w:tc>
          <w:tcPr>
            <w:tcW w:w="1951" w:type="dxa"/>
            <w:shd w:val="clear" w:color="auto" w:fill="auto"/>
            <w:vAlign w:val="center"/>
          </w:tcPr>
          <w:p w:rsidR="002E528E" w:rsidRPr="00A357BF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секций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каратэ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2E528E" w:rsidRDefault="002E528E" w:rsidP="002E5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Кесер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</w:t>
            </w:r>
          </w:p>
        </w:tc>
      </w:tr>
    </w:tbl>
    <w:p w:rsidR="00AB1B51" w:rsidRDefault="00B11448" w:rsidP="007B7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B78AE" w:rsidRDefault="007B78AE" w:rsidP="007B78AE">
      <w:pPr>
        <w:jc w:val="center"/>
        <w:rPr>
          <w:rFonts w:ascii="Times New Roman" w:hAnsi="Times New Roman"/>
          <w:b/>
          <w:sz w:val="28"/>
          <w:szCs w:val="28"/>
        </w:rPr>
      </w:pPr>
      <w:r w:rsidRPr="00A5274C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5274C">
        <w:rPr>
          <w:rFonts w:ascii="Times New Roman" w:hAnsi="Times New Roman"/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6521"/>
        <w:gridCol w:w="3811"/>
      </w:tblGrid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EE" w:rsidRPr="00760B85" w:rsidRDefault="00D71EEE" w:rsidP="00233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B85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EE" w:rsidRPr="00760B85" w:rsidRDefault="00D71EEE" w:rsidP="00233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B85"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EE" w:rsidRPr="00760B85" w:rsidRDefault="00D71EEE" w:rsidP="00233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B85"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EE" w:rsidRPr="00760B85" w:rsidRDefault="00D71EEE" w:rsidP="00233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B85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0064D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Pr="00760B85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 w:rsidP="00C63034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 w:rsidR="0050064D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Pr="00760B85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 w:rsidP="00C63034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50064D" w:rsidP="00C630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 w:rsidR="0050064D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Pr="00760B85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 w:rsidP="00C63034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50064D" w:rsidP="00C630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 w:rsidR="0050064D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Pr="00760B85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 w:rsidP="00C63034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50064D" w:rsidP="00C630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 w:rsidR="0050064D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Pr="00760B85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4D" w:rsidRDefault="0050064D" w:rsidP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1EEE" w:rsidRPr="00760B85" w:rsidTr="009B3D46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 w:rsidP="00C63034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D71EEE">
            <w:pPr>
              <w:rPr>
                <w:rFonts w:ascii="Times New Roman" w:hAnsi="Times New Roman"/>
                <w:sz w:val="26"/>
                <w:szCs w:val="26"/>
              </w:rPr>
            </w:pPr>
            <w:r w:rsidRPr="00760B85"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EE" w:rsidRPr="00760B85" w:rsidRDefault="0050064D" w:rsidP="00C630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</w:tr>
    </w:tbl>
    <w:p w:rsidR="009B3D46" w:rsidRDefault="009B3D46" w:rsidP="007B7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8AE" w:rsidRDefault="007B78AE" w:rsidP="007B7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9448C1" w:rsidRDefault="009448C1" w:rsidP="007B78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6521"/>
        <w:gridCol w:w="3811"/>
      </w:tblGrid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Чувашенков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Чувашенков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Чувашенков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Чувашенков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ВМХ (ДЮСШ№4)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0064D" w:rsidTr="0050064D">
        <w:trPr>
          <w:trHeight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спортинвентаря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4D" w:rsidRDefault="00500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Чувашенков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  <w:bookmarkStart w:id="0" w:name="_GoBack"/>
            <w:bookmarkEnd w:id="0"/>
          </w:p>
        </w:tc>
      </w:tr>
    </w:tbl>
    <w:p w:rsidR="00F431EC" w:rsidRDefault="00F431EC" w:rsidP="007B7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1EC" w:rsidRDefault="00F431EC" w:rsidP="007B78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2D6D3C" w:rsidRPr="002D6D3C" w:rsidTr="002D6D3C">
        <w:trPr>
          <w:trHeight w:val="108"/>
        </w:trPr>
        <w:tc>
          <w:tcPr>
            <w:tcW w:w="12866" w:type="dxa"/>
            <w:hideMark/>
          </w:tcPr>
          <w:p w:rsidR="002D6D3C" w:rsidRPr="002D6D3C" w:rsidRDefault="002D6D3C" w:rsidP="002D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Директор школы: </w:t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2D6D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С.А. Осипова</w:t>
            </w:r>
          </w:p>
        </w:tc>
      </w:tr>
    </w:tbl>
    <w:p w:rsidR="00F431EC" w:rsidRPr="00F431EC" w:rsidRDefault="00F431EC" w:rsidP="002D6D3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431EC" w:rsidRPr="00F431EC" w:rsidSect="002D6D3C">
      <w:pgSz w:w="16838" w:h="11906" w:orient="landscape"/>
      <w:pgMar w:top="851" w:right="82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E"/>
    <w:rsid w:val="00016EC1"/>
    <w:rsid w:val="00030454"/>
    <w:rsid w:val="00054E9F"/>
    <w:rsid w:val="00091210"/>
    <w:rsid w:val="00091C4D"/>
    <w:rsid w:val="00111697"/>
    <w:rsid w:val="001A783E"/>
    <w:rsid w:val="001C01F1"/>
    <w:rsid w:val="001D4A24"/>
    <w:rsid w:val="001E607E"/>
    <w:rsid w:val="00233F4F"/>
    <w:rsid w:val="002A4428"/>
    <w:rsid w:val="002B637D"/>
    <w:rsid w:val="002D6D3C"/>
    <w:rsid w:val="002E528E"/>
    <w:rsid w:val="00342AD0"/>
    <w:rsid w:val="003E0569"/>
    <w:rsid w:val="003E0D78"/>
    <w:rsid w:val="0046347C"/>
    <w:rsid w:val="004B4A18"/>
    <w:rsid w:val="004F3DDD"/>
    <w:rsid w:val="0050064D"/>
    <w:rsid w:val="00517D26"/>
    <w:rsid w:val="0058173F"/>
    <w:rsid w:val="00586250"/>
    <w:rsid w:val="005953D7"/>
    <w:rsid w:val="0062487F"/>
    <w:rsid w:val="00647C42"/>
    <w:rsid w:val="00694844"/>
    <w:rsid w:val="006B4852"/>
    <w:rsid w:val="006E6A55"/>
    <w:rsid w:val="00760B85"/>
    <w:rsid w:val="00766EE4"/>
    <w:rsid w:val="0077169C"/>
    <w:rsid w:val="007A1A2D"/>
    <w:rsid w:val="007B78AE"/>
    <w:rsid w:val="00832B31"/>
    <w:rsid w:val="00882FA6"/>
    <w:rsid w:val="00884E85"/>
    <w:rsid w:val="008C3542"/>
    <w:rsid w:val="008C66E8"/>
    <w:rsid w:val="00914BEB"/>
    <w:rsid w:val="009448C1"/>
    <w:rsid w:val="00960625"/>
    <w:rsid w:val="009625E9"/>
    <w:rsid w:val="009918D2"/>
    <w:rsid w:val="009B3D46"/>
    <w:rsid w:val="009C57A7"/>
    <w:rsid w:val="00A357BF"/>
    <w:rsid w:val="00AB1B51"/>
    <w:rsid w:val="00AC6D3B"/>
    <w:rsid w:val="00B11448"/>
    <w:rsid w:val="00B23BCA"/>
    <w:rsid w:val="00B27307"/>
    <w:rsid w:val="00C205DE"/>
    <w:rsid w:val="00C3600E"/>
    <w:rsid w:val="00CA48A3"/>
    <w:rsid w:val="00CB415E"/>
    <w:rsid w:val="00D45169"/>
    <w:rsid w:val="00D65D84"/>
    <w:rsid w:val="00D71EEE"/>
    <w:rsid w:val="00DD6F73"/>
    <w:rsid w:val="00E8300C"/>
    <w:rsid w:val="00F07301"/>
    <w:rsid w:val="00F3688C"/>
    <w:rsid w:val="00F431EC"/>
    <w:rsid w:val="00F47504"/>
    <w:rsid w:val="00F63B72"/>
    <w:rsid w:val="00F713B1"/>
    <w:rsid w:val="00FE15B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5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B1B51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AB1B51"/>
    <w:rPr>
      <w:rFonts w:ascii="Times New Roman" w:eastAsia="Times New Roman" w:hAnsi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5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B1B51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AB1B51"/>
    <w:rPr>
      <w:rFonts w:ascii="Times New Roman" w:eastAsia="Times New Roman" w:hAnsi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НВ</cp:lastModifiedBy>
  <cp:revision>9</cp:revision>
  <cp:lastPrinted>2016-05-30T15:39:00Z</cp:lastPrinted>
  <dcterms:created xsi:type="dcterms:W3CDTF">2019-05-29T13:34:00Z</dcterms:created>
  <dcterms:modified xsi:type="dcterms:W3CDTF">2019-05-31T08:27:00Z</dcterms:modified>
</cp:coreProperties>
</file>